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A10E" w14:textId="18E09A89" w:rsidR="002D36A3" w:rsidRPr="001F1073" w:rsidRDefault="00B62F29" w:rsidP="00B7305B">
      <w:pPr>
        <w:jc w:val="center"/>
        <w:rPr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7C600500" wp14:editId="5103DBE3">
            <wp:simplePos x="0" y="0"/>
            <wp:positionH relativeFrom="column">
              <wp:posOffset>-575946</wp:posOffset>
            </wp:positionH>
            <wp:positionV relativeFrom="paragraph">
              <wp:posOffset>-775971</wp:posOffset>
            </wp:positionV>
            <wp:extent cx="2668241" cy="26765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12" cy="26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403389" wp14:editId="2B9766B9">
                <wp:simplePos x="0" y="0"/>
                <wp:positionH relativeFrom="column">
                  <wp:posOffset>1698625</wp:posOffset>
                </wp:positionH>
                <wp:positionV relativeFrom="paragraph">
                  <wp:posOffset>-655955</wp:posOffset>
                </wp:positionV>
                <wp:extent cx="4869180" cy="182880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FC796E" w14:textId="3C0F993D" w:rsidR="00B60B46" w:rsidRDefault="00B60B46" w:rsidP="00B60B46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F29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Formulaire d’inscription concours cosplay</w:t>
                            </w:r>
                          </w:p>
                          <w:p w14:paraId="3D768058" w14:textId="59063985" w:rsidR="00310692" w:rsidRPr="00B62F29" w:rsidRDefault="00D4569E" w:rsidP="00B60B46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r w:rsidR="0046778A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  <w:r w:rsidR="00657450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Juin</w:t>
                            </w:r>
                            <w:r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46778A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4033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3.75pt;margin-top:-51.65pt;width:383.4pt;height:2in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" filled="f" stroked="f">
                <v:textbox style="mso-fit-shape-to-text:t">
                  <w:txbxContent>
                    <w:p w14:paraId="16FC796E" w14:textId="3C0F993D" w:rsidR="00B60B46" w:rsidRDefault="00B60B46" w:rsidP="00B60B46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2F29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Formulaire d’inscription concours cosplay</w:t>
                      </w:r>
                    </w:p>
                    <w:p w14:paraId="3D768058" w14:textId="59063985" w:rsidR="00310692" w:rsidRPr="00B62F29" w:rsidRDefault="00D4569E" w:rsidP="00B60B46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r w:rsidR="0046778A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04</w:t>
                      </w:r>
                      <w:r w:rsidR="00657450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Juin</w:t>
                      </w:r>
                      <w:r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46778A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33115E5" w14:textId="7202E8C7" w:rsidR="00450D7A" w:rsidRDefault="00450D7A" w:rsidP="00450D7A"/>
    <w:p w14:paraId="3CFD1512" w14:textId="541E1C12" w:rsidR="00B7305B" w:rsidRDefault="00B7305B" w:rsidP="00450D7A"/>
    <w:p w14:paraId="2227B1C9" w14:textId="374FE30A" w:rsidR="00B7305B" w:rsidRDefault="00B7305B" w:rsidP="00450D7A"/>
    <w:p w14:paraId="0EC5CC21" w14:textId="08607A05" w:rsidR="00B60B46" w:rsidRDefault="00B60B46" w:rsidP="00450D7A"/>
    <w:p w14:paraId="65619338" w14:textId="6A7F01FC" w:rsidR="00B60B46" w:rsidRDefault="00B60B46" w:rsidP="00450D7A"/>
    <w:p w14:paraId="333115E6" w14:textId="5DBA1C7A" w:rsidR="00450D7A" w:rsidRDefault="00CA3CFD" w:rsidP="00D61FF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EE8961" wp14:editId="5B765759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7C43D" id="Rectangle 3" o:spid="_x0000_s1026" style="position:absolute;margin-left:-.05pt;margin-top:.7pt;width:15pt;height: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A253D0" wp14:editId="10D13117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7B154" id="Rectangle 4" o:spid="_x0000_s1026" style="position:absolute;margin-left:264pt;margin-top:.9pt;width:15pt;height: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" fillcolor="white [3212]" strokecolor="black [3213]" strokeweight="2pt"/>
            </w:pict>
          </mc:Fallback>
        </mc:AlternateContent>
      </w:r>
      <w:r w:rsidR="00DB0E5D">
        <w:t xml:space="preserve">       </w:t>
      </w:r>
      <w:r w:rsidR="00510ED2">
        <w:t>Catégorie</w:t>
      </w:r>
      <w:r w:rsidR="00802285">
        <w:t xml:space="preserve"> « </w:t>
      </w:r>
      <w:r w:rsidR="00CE5441" w:rsidRPr="00B94563">
        <w:rPr>
          <w:b/>
          <w:bCs/>
        </w:rPr>
        <w:t>I</w:t>
      </w:r>
      <w:r w:rsidR="001D69E0" w:rsidRPr="00B94563">
        <w:rPr>
          <w:b/>
          <w:bCs/>
        </w:rPr>
        <w:t>ndividuel</w:t>
      </w:r>
      <w:r w:rsidR="001D69E0">
        <w:t xml:space="preserve"> »</w:t>
      </w:r>
      <w:r w:rsidR="00450D7A">
        <w:tab/>
      </w:r>
      <w:r w:rsidR="005F1973">
        <w:tab/>
      </w:r>
      <w:r w:rsidR="005F1973">
        <w:tab/>
      </w:r>
      <w:r w:rsidR="00450D7A">
        <w:tab/>
      </w:r>
      <w:r w:rsidR="00DB0E5D">
        <w:t xml:space="preserve">             </w:t>
      </w:r>
      <w:r w:rsidR="00C6296F">
        <w:t xml:space="preserve">  </w:t>
      </w:r>
      <w:r w:rsidR="00510ED2">
        <w:t>C</w:t>
      </w:r>
      <w:r w:rsidR="00450D7A">
        <w:t>atégorie</w:t>
      </w:r>
      <w:r w:rsidR="00CE5441">
        <w:t xml:space="preserve"> « </w:t>
      </w:r>
      <w:r w:rsidR="00CE5441" w:rsidRPr="00B94563">
        <w:rPr>
          <w:b/>
          <w:bCs/>
        </w:rPr>
        <w:t>Groupe</w:t>
      </w:r>
      <w:r w:rsidR="00CE5441">
        <w:t xml:space="preserve"> </w:t>
      </w:r>
      <w:r w:rsidR="00450D7A">
        <w:t>»</w:t>
      </w:r>
      <w:r>
        <w:t xml:space="preserve"> </w:t>
      </w:r>
    </w:p>
    <w:p w14:paraId="333115E7" w14:textId="52BAF06D" w:rsidR="00450D7A" w:rsidRDefault="00815B9F" w:rsidP="00815B9F">
      <w:pPr>
        <w:spacing w:after="0"/>
        <w:ind w:left="5664" w:hanging="5664"/>
      </w:pPr>
      <w:r>
        <w:t xml:space="preserve">       </w:t>
      </w:r>
      <w:r w:rsidR="00976D41" w:rsidRPr="00C6296F">
        <w:rPr>
          <w:b/>
          <w:bCs/>
          <w:color w:val="FF0000"/>
        </w:rPr>
        <w:t>Concours fermé aux mineurs</w:t>
      </w:r>
      <w:r w:rsidR="00976D41" w:rsidRPr="00C6296F">
        <w:rPr>
          <w:color w:val="FF0000"/>
        </w:rPr>
        <w:t xml:space="preserve"> </w:t>
      </w:r>
      <w:r w:rsidR="001B729B">
        <w:tab/>
      </w:r>
      <w:r w:rsidR="00D61FF9" w:rsidRPr="00C6296F">
        <w:rPr>
          <w:b/>
          <w:bCs/>
          <w:color w:val="FF0000"/>
        </w:rPr>
        <w:t xml:space="preserve">Concours </w:t>
      </w:r>
      <w:r w:rsidR="00F35E15" w:rsidRPr="00C6296F">
        <w:rPr>
          <w:b/>
          <w:bCs/>
          <w:color w:val="FF0000"/>
        </w:rPr>
        <w:t>ouvert à d’éventuels</w:t>
      </w:r>
      <w:r w:rsidR="001B729B" w:rsidRPr="00C6296F">
        <w:rPr>
          <w:b/>
          <w:bCs/>
          <w:color w:val="FF0000"/>
        </w:rPr>
        <w:t xml:space="preserve"> </w:t>
      </w:r>
      <w:r w:rsidR="00F35E15" w:rsidRPr="00C6296F">
        <w:rPr>
          <w:b/>
          <w:bCs/>
          <w:color w:val="FF0000"/>
        </w:rPr>
        <w:t>mineurs encadrés et sous la responsabilité</w:t>
      </w:r>
      <w:r w:rsidRPr="00C6296F">
        <w:rPr>
          <w:b/>
          <w:bCs/>
          <w:color w:val="FF0000"/>
        </w:rPr>
        <w:t xml:space="preserve"> exclusive de candidats majeurs.</w:t>
      </w:r>
      <w:r w:rsidR="00244459">
        <w:rPr>
          <w:b/>
          <w:bCs/>
          <w:color w:val="FF0000"/>
        </w:rPr>
        <w:t xml:space="preserve"> *</w:t>
      </w:r>
      <w:r w:rsidR="00F35E15" w:rsidRPr="00C6296F">
        <w:rPr>
          <w:b/>
          <w:bCs/>
          <w:color w:val="FF0000"/>
        </w:rPr>
        <w:t xml:space="preserve"> </w:t>
      </w:r>
      <w:r w:rsidR="001B729B">
        <w:tab/>
      </w:r>
      <w:r w:rsidR="001B729B">
        <w:tab/>
      </w:r>
      <w:r w:rsidR="001B729B">
        <w:tab/>
      </w:r>
      <w:r w:rsidR="001B729B">
        <w:tab/>
      </w:r>
      <w:r w:rsidR="001B729B">
        <w:tab/>
      </w:r>
      <w:r w:rsidR="00450D7A">
        <w:t xml:space="preserve"> </w:t>
      </w:r>
    </w:p>
    <w:p w14:paraId="333115E8" w14:textId="6D4036E8" w:rsidR="00450D7A" w:rsidRDefault="00450D7A" w:rsidP="00450D7A">
      <w:r>
        <w:t>NOM-PRENOM (</w:t>
      </w:r>
      <w:r w:rsidRPr="005E2EAB">
        <w:rPr>
          <w:i/>
          <w:iCs/>
        </w:rPr>
        <w:t>pour un groupe</w:t>
      </w:r>
      <w:r w:rsidR="00511BED">
        <w:rPr>
          <w:i/>
          <w:iCs/>
        </w:rPr>
        <w:t>,</w:t>
      </w:r>
      <w:r w:rsidR="00F92C09">
        <w:rPr>
          <w:i/>
          <w:iCs/>
        </w:rPr>
        <w:t xml:space="preserve"> </w:t>
      </w:r>
      <w:r w:rsidR="00F92C09" w:rsidRPr="00AC0D53">
        <w:rPr>
          <w:b/>
          <w:bCs/>
          <w:i/>
          <w:iCs/>
          <w:color w:val="FF0000"/>
          <w:u w:val="single"/>
        </w:rPr>
        <w:t xml:space="preserve">limité à </w:t>
      </w:r>
      <w:r w:rsidR="00581079" w:rsidRPr="00AC0D53">
        <w:rPr>
          <w:b/>
          <w:bCs/>
          <w:i/>
          <w:iCs/>
          <w:color w:val="FF0000"/>
          <w:u w:val="single"/>
        </w:rPr>
        <w:t>10 membres maximum</w:t>
      </w:r>
      <w:r w:rsidR="00802285" w:rsidRPr="005E2EAB">
        <w:rPr>
          <w:i/>
          <w:iCs/>
        </w:rPr>
        <w:t>,</w:t>
      </w:r>
      <w:r w:rsidRPr="005E2EAB">
        <w:rPr>
          <w:i/>
          <w:iCs/>
        </w:rPr>
        <w:t xml:space="preserve"> indiquer tous les membres du groupe</w:t>
      </w:r>
      <w:r w:rsidR="001D69E0" w:rsidRPr="005E2EAB">
        <w:rPr>
          <w:i/>
          <w:iCs/>
        </w:rPr>
        <w:t xml:space="preserve"> </w:t>
      </w:r>
      <w:r w:rsidRPr="005E2EAB">
        <w:rPr>
          <w:i/>
          <w:iCs/>
        </w:rPr>
        <w:t>et choisir le référent</w:t>
      </w:r>
      <w:r>
        <w:t xml:space="preserve">) : </w:t>
      </w:r>
    </w:p>
    <w:p w14:paraId="333115E9" w14:textId="33F7CCF6" w:rsidR="00450D7A" w:rsidRDefault="00450D7A" w:rsidP="00450D7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7EC771" w14:textId="77777777" w:rsidR="00581079" w:rsidRDefault="00581079" w:rsidP="00450D7A"/>
    <w:p w14:paraId="333115EA" w14:textId="77777777" w:rsidR="00450D7A" w:rsidRDefault="00450D7A" w:rsidP="00450D7A">
      <w:r>
        <w:t>Pseudo / Nom du groupe : ........................................................................................................................</w:t>
      </w:r>
    </w:p>
    <w:p w14:paraId="333115EB" w14:textId="2AEBA054" w:rsidR="00450D7A" w:rsidRDefault="00450D7A" w:rsidP="00450D7A">
      <w:r>
        <w:t>Référent (</w:t>
      </w:r>
      <w:r w:rsidRPr="005E2EAB">
        <w:rPr>
          <w:i/>
          <w:iCs/>
        </w:rPr>
        <w:t>seulement pour les groupes</w:t>
      </w:r>
      <w:r>
        <w:t>) : .....................................................................................................</w:t>
      </w:r>
      <w:r w:rsidR="0015299E">
        <w:t>..............................................................</w:t>
      </w:r>
    </w:p>
    <w:p w14:paraId="333115EC" w14:textId="77777777" w:rsidR="00450D7A" w:rsidRDefault="00450D7A" w:rsidP="00450D7A"/>
    <w:p w14:paraId="333115ED" w14:textId="2631EC66" w:rsidR="00450D7A" w:rsidRDefault="00450D7A" w:rsidP="00450D7A">
      <w:r>
        <w:t>Adresse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299E">
        <w:t>..........</w:t>
      </w:r>
    </w:p>
    <w:p w14:paraId="333115EE" w14:textId="78DF91CD" w:rsidR="00450D7A" w:rsidRDefault="00450D7A" w:rsidP="00450D7A">
      <w:r>
        <w:t>Code Postal : ............................................ Ville : ...................................................................................</w:t>
      </w:r>
      <w:r w:rsidR="0015299E">
        <w:t>...</w:t>
      </w:r>
    </w:p>
    <w:p w14:paraId="333115EF" w14:textId="52870EA8" w:rsidR="00450D7A" w:rsidRDefault="00450D7A" w:rsidP="00450D7A">
      <w:r>
        <w:t>Téléphone : ..................................................................................................................................................</w:t>
      </w:r>
      <w:r w:rsidR="0015299E">
        <w:t>.................</w:t>
      </w:r>
    </w:p>
    <w:p w14:paraId="333115F0" w14:textId="61D225C5" w:rsidR="00450D7A" w:rsidRDefault="00450D7A" w:rsidP="00450D7A">
      <w:r>
        <w:t>Courriel : .....................................................................................................................................................</w:t>
      </w:r>
      <w:r w:rsidR="0015299E">
        <w:t>..............</w:t>
      </w:r>
    </w:p>
    <w:p w14:paraId="333115F1" w14:textId="7B44AC1D" w:rsidR="00450D7A" w:rsidRDefault="00450D7A" w:rsidP="00450D7A">
      <w:r>
        <w:t>Date de naissance : .....................................................................................................................................</w:t>
      </w:r>
      <w:r w:rsidR="0015299E">
        <w:t>..............................</w:t>
      </w:r>
    </w:p>
    <w:p w14:paraId="333115F2" w14:textId="77777777" w:rsidR="00450D7A" w:rsidRDefault="00450D7A" w:rsidP="00450D7A"/>
    <w:p w14:paraId="333115F3" w14:textId="0ECBEECF" w:rsidR="00450D7A" w:rsidRDefault="00450D7A" w:rsidP="00450D7A">
      <w:r>
        <w:lastRenderedPageBreak/>
        <w:t>Nom du (ou des) personnage(s)</w:t>
      </w:r>
      <w:r w:rsidR="00867F6F">
        <w:t xml:space="preserve"> et tit</w:t>
      </w:r>
      <w:r w:rsidR="00E61C51">
        <w:t>re de l’œuvre d’où il(s) est/sont issu(s)</w:t>
      </w:r>
      <w: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299E">
        <w:t>..................................................</w:t>
      </w:r>
    </w:p>
    <w:p w14:paraId="333115F4" w14:textId="4939E175" w:rsidR="00450D7A" w:rsidRDefault="00450D7A" w:rsidP="00450D7A">
      <w:r>
        <w:t>Description du (ou des) costume(s)</w:t>
      </w:r>
      <w:r w:rsidR="007A6079">
        <w:t>,</w:t>
      </w:r>
      <w:r>
        <w:t xml:space="preserve"> explications, croquis</w:t>
      </w:r>
      <w:r w:rsidR="00BC229B">
        <w:t>, accessoires</w:t>
      </w:r>
      <w:r w:rsidR="002B291B">
        <w:t xml:space="preserve"> utilisés</w:t>
      </w:r>
      <w:r w:rsidR="007A6079">
        <w:t xml:space="preserve"> </w:t>
      </w:r>
      <w:r>
        <w:t>...</w:t>
      </w:r>
      <w:r w:rsidR="007A6079">
        <w:t xml:space="preserve"> </w:t>
      </w:r>
      <w:r w:rsidR="00F33436">
        <w:t>(</w:t>
      </w:r>
      <w:r w:rsidR="00F33436" w:rsidRPr="00F33436">
        <w:rPr>
          <w:b/>
          <w:bCs/>
          <w:i/>
          <w:iCs/>
        </w:rPr>
        <w:t>Joindre une</w:t>
      </w:r>
      <w:r w:rsidR="007B0C3D">
        <w:rPr>
          <w:b/>
          <w:bCs/>
          <w:i/>
          <w:iCs/>
        </w:rPr>
        <w:t xml:space="preserve"> </w:t>
      </w:r>
      <w:r w:rsidR="00E608B5">
        <w:rPr>
          <w:b/>
          <w:bCs/>
          <w:i/>
          <w:iCs/>
        </w:rPr>
        <w:t>(</w:t>
      </w:r>
      <w:r w:rsidR="007B0C3D">
        <w:rPr>
          <w:b/>
          <w:bCs/>
          <w:i/>
          <w:iCs/>
        </w:rPr>
        <w:t>ou plusieurs</w:t>
      </w:r>
      <w:r w:rsidR="00E608B5">
        <w:rPr>
          <w:b/>
          <w:bCs/>
          <w:i/>
          <w:iCs/>
        </w:rPr>
        <w:t>)</w:t>
      </w:r>
      <w:r w:rsidR="00F33436" w:rsidRPr="00F33436">
        <w:rPr>
          <w:b/>
          <w:bCs/>
          <w:i/>
          <w:iCs/>
        </w:rPr>
        <w:t xml:space="preserve"> image</w:t>
      </w:r>
      <w:r w:rsidR="00363D7D">
        <w:rPr>
          <w:b/>
          <w:bCs/>
          <w:i/>
          <w:iCs/>
        </w:rPr>
        <w:t>(s)</w:t>
      </w:r>
      <w:r w:rsidR="00F33436" w:rsidRPr="00F33436">
        <w:rPr>
          <w:b/>
          <w:bCs/>
          <w:i/>
          <w:iCs/>
        </w:rPr>
        <w:t xml:space="preserve"> du personnage </w:t>
      </w:r>
      <w:proofErr w:type="spellStart"/>
      <w:r w:rsidR="00F33436" w:rsidRPr="00F33436">
        <w:rPr>
          <w:b/>
          <w:bCs/>
          <w:i/>
          <w:iCs/>
        </w:rPr>
        <w:t>cosplayé</w:t>
      </w:r>
      <w:proofErr w:type="spellEnd"/>
      <w:r w:rsidR="00F33436">
        <w:t>)</w:t>
      </w:r>
      <w:r w:rsidR="0062400F">
        <w:t xml:space="preserve"> </w:t>
      </w:r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42DD">
        <w:t>...........................................................................................</w:t>
      </w:r>
    </w:p>
    <w:p w14:paraId="6F05B745" w14:textId="4F1404D5" w:rsidR="008A05CA" w:rsidRDefault="008A05CA" w:rsidP="00450D7A">
      <w:r>
        <w:t>Je certifie que mon/nos</w:t>
      </w:r>
      <w:r w:rsidR="00266BF0">
        <w:t xml:space="preserve"> costume(s) est/sont « fait(s) maison » : </w:t>
      </w:r>
    </w:p>
    <w:p w14:paraId="333115F5" w14:textId="5C35E7DC" w:rsidR="00450D7A" w:rsidRDefault="00C667EB" w:rsidP="00450D7A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B66CF3" wp14:editId="545B8313">
                <wp:simplePos x="0" y="0"/>
                <wp:positionH relativeFrom="column">
                  <wp:posOffset>3817620</wp:posOffset>
                </wp:positionH>
                <wp:positionV relativeFrom="paragraph">
                  <wp:posOffset>7620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FF29E" id="Rectangle 6" o:spid="_x0000_s1026" style="position:absolute;margin-left:300.6pt;margin-top:.6pt;width:15pt;height:1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" fillcolor="window" strokecolor="windowText" strokeweight="2pt"/>
            </w:pict>
          </mc:Fallback>
        </mc:AlternateContent>
      </w:r>
      <w:r w:rsidR="00E677E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1AF2B3" wp14:editId="05695877">
                <wp:simplePos x="0" y="0"/>
                <wp:positionH relativeFrom="column">
                  <wp:posOffset>662940</wp:posOffset>
                </wp:positionH>
                <wp:positionV relativeFrom="paragraph">
                  <wp:posOffset>7620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E73E2" id="Rectangle 5" o:spid="_x0000_s1026" style="position:absolute;margin-left:52.2pt;margin-top:.6pt;width:15pt;height: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" fillcolor="window" strokecolor="windowText" strokeweight="2pt"/>
            </w:pict>
          </mc:Fallback>
        </mc:AlternateContent>
      </w:r>
      <w:r w:rsidR="00CC48FE">
        <w:tab/>
      </w:r>
      <w:r w:rsidR="00CC48FE">
        <w:tab/>
        <w:t>Partiellement</w:t>
      </w:r>
      <w:r w:rsidR="00CC48FE">
        <w:tab/>
      </w:r>
      <w:r w:rsidR="00CC48FE">
        <w:tab/>
      </w:r>
      <w:r w:rsidR="00CC48FE">
        <w:tab/>
      </w:r>
      <w:r w:rsidR="00CC48FE">
        <w:tab/>
      </w:r>
      <w:r w:rsidR="00CC48FE">
        <w:tab/>
      </w:r>
      <w:r w:rsidR="00CC48FE">
        <w:tab/>
        <w:t>Entièrement</w:t>
      </w:r>
    </w:p>
    <w:p w14:paraId="333115F7" w14:textId="06BCAB38" w:rsidR="00450D7A" w:rsidRDefault="00450D7A" w:rsidP="00450D7A">
      <w:r>
        <w:t xml:space="preserve">Intentions de prestation </w:t>
      </w:r>
      <w:r w:rsidR="001D69E0">
        <w:t>scénique</w:t>
      </w:r>
      <w:r>
        <w:t xml:space="preserve"> (vidéo, bande-son, chorégraphie, mise en scène théâtralisée,</w:t>
      </w:r>
      <w:r w:rsidR="00CA1594">
        <w:t xml:space="preserve"> </w:t>
      </w:r>
      <w:r>
        <w:t>texte...)</w:t>
      </w:r>
      <w:r w:rsidR="001D69E0">
        <w:t xml:space="preserve"> </w:t>
      </w:r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42DD">
        <w:t>........</w:t>
      </w:r>
    </w:p>
    <w:p w14:paraId="207C2F99" w14:textId="276E97EF" w:rsidR="001C51EC" w:rsidRDefault="004C5F43" w:rsidP="00450D7A">
      <w:r>
        <w:t>Durée de la prestation (se référer au règlement) : ……………………………………………………………………………….</w:t>
      </w:r>
    </w:p>
    <w:p w14:paraId="3F52C4AD" w14:textId="5DA0F9D9" w:rsidR="0015299E" w:rsidRDefault="0015299E" w:rsidP="00450D7A">
      <w:r>
        <w:t>Commentaire libre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3115FB" w14:textId="07E83CA3" w:rsidR="00450D7A" w:rsidRDefault="00E509DB" w:rsidP="00E509DB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98C23" wp14:editId="636B587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299CA" id="Rectangle 7" o:spid="_x0000_s1026" style="position:absolute;margin-left:0;margin-top:.6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" fillcolor="window" strokecolor="windowText" strokeweight="2pt"/>
            </w:pict>
          </mc:Fallback>
        </mc:AlternateContent>
      </w:r>
      <w:r w:rsidR="00450D7A">
        <w:t xml:space="preserve">Je m’engage (au nom du groupe) à participer au concours de Cosplay organisé par l'association Magic </w:t>
      </w:r>
      <w:proofErr w:type="spellStart"/>
      <w:r w:rsidR="00CA1594">
        <w:t>U</w:t>
      </w:r>
      <w:r w:rsidR="00450D7A">
        <w:t>niverse</w:t>
      </w:r>
      <w:proofErr w:type="spellEnd"/>
      <w:r w:rsidR="00450D7A">
        <w:t xml:space="preserve"> </w:t>
      </w:r>
      <w:r w:rsidR="00CA1594">
        <w:t>o</w:t>
      </w:r>
      <w:r w:rsidR="00450D7A">
        <w:t xml:space="preserve">f </w:t>
      </w:r>
      <w:proofErr w:type="spellStart"/>
      <w:r w:rsidR="00CA1594">
        <w:t>C</w:t>
      </w:r>
      <w:r w:rsidR="00450D7A">
        <w:t>osplayers</w:t>
      </w:r>
      <w:proofErr w:type="spellEnd"/>
      <w:r w:rsidR="00450D7A">
        <w:t xml:space="preserve"> le </w:t>
      </w:r>
      <w:r w:rsidR="0046778A">
        <w:t>04</w:t>
      </w:r>
      <w:r w:rsidR="00657450">
        <w:t xml:space="preserve"> Juin</w:t>
      </w:r>
      <w:r w:rsidR="00450D7A">
        <w:t xml:space="preserve"> 202</w:t>
      </w:r>
      <w:r w:rsidR="0046778A">
        <w:t>2</w:t>
      </w:r>
      <w:r w:rsidR="00450D7A">
        <w:t xml:space="preserve">. </w:t>
      </w:r>
    </w:p>
    <w:p w14:paraId="333115FC" w14:textId="77777777" w:rsidR="00450D7A" w:rsidRDefault="00450D7A" w:rsidP="00450D7A"/>
    <w:p w14:paraId="333115FE" w14:textId="2D7AEEA7" w:rsidR="00450D7A" w:rsidRDefault="00E509DB" w:rsidP="00E509DB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3169E7" wp14:editId="3684ABC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AAE73" id="Rectangle 8" o:spid="_x0000_s1026" style="position:absolute;margin-left:0;margin-top:.55pt;width:15pt;height: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" fillcolor="window" strokecolor="windowText" strokeweight="2pt"/>
            </w:pict>
          </mc:Fallback>
        </mc:AlternateContent>
      </w:r>
      <w:r w:rsidR="00450D7A">
        <w:t xml:space="preserve">Je reconnais (au nom du groupe) avoir pris connaissance du règlement et m’engage à en respecter les termes. </w:t>
      </w:r>
      <w:r w:rsidR="005D65E4">
        <w:t xml:space="preserve">La participation au présent concours </w:t>
      </w:r>
      <w:r w:rsidR="00E04C63">
        <w:t>est subordonnée à l’acceptation intégrale des règles du concours</w:t>
      </w:r>
      <w:r w:rsidR="005D7A9A">
        <w:t>.</w:t>
      </w:r>
    </w:p>
    <w:p w14:paraId="60223829" w14:textId="52D1509E" w:rsidR="005D7A9A" w:rsidRPr="00994033" w:rsidRDefault="00994033" w:rsidP="00994033">
      <w:pPr>
        <w:rPr>
          <w:b/>
          <w:bCs/>
          <w:color w:val="FF0000"/>
        </w:rPr>
      </w:pPr>
      <w:r w:rsidRPr="00994033">
        <w:rPr>
          <w:b/>
          <w:bCs/>
          <w:color w:val="FF0000"/>
          <w:sz w:val="28"/>
          <w:szCs w:val="28"/>
        </w:rPr>
        <w:t>*</w:t>
      </w:r>
      <w:r>
        <w:rPr>
          <w:b/>
          <w:bCs/>
          <w:color w:val="FF0000"/>
        </w:rPr>
        <w:tab/>
      </w:r>
      <w:r w:rsidR="00F65940" w:rsidRPr="00994033">
        <w:rPr>
          <w:b/>
          <w:bCs/>
          <w:color w:val="FF0000"/>
        </w:rPr>
        <w:t>Les mineurs éventuellement présents dans le groupe candidats sont autorisé</w:t>
      </w:r>
      <w:r w:rsidR="009C60D3" w:rsidRPr="00994033">
        <w:rPr>
          <w:b/>
          <w:bCs/>
          <w:color w:val="FF0000"/>
        </w:rPr>
        <w:t>s à concourir dans le groupe concerné, en étant assurés et sous la responsabilité exclusive de leur représentant légal</w:t>
      </w:r>
      <w:r w:rsidR="00360557" w:rsidRPr="00994033">
        <w:rPr>
          <w:b/>
          <w:bCs/>
          <w:color w:val="FF0000"/>
        </w:rPr>
        <w:t>. L’organisateur du concours décline toute responsabilité en la matière.</w:t>
      </w:r>
    </w:p>
    <w:p w14:paraId="333115FF" w14:textId="77777777" w:rsidR="00450D7A" w:rsidRDefault="00450D7A" w:rsidP="00450D7A"/>
    <w:p w14:paraId="33311600" w14:textId="56EC41E7" w:rsidR="00450D7A" w:rsidRDefault="00450D7A" w:rsidP="00450D7A">
      <w:r>
        <w:t>Fait à : ....................................................................................... Le</w:t>
      </w:r>
      <w:r w:rsidR="00E842DD">
        <w:t xml:space="preserve"> </w:t>
      </w:r>
      <w:r>
        <w:t>: ......................................................</w:t>
      </w:r>
    </w:p>
    <w:p w14:paraId="33311601" w14:textId="77777777" w:rsidR="005B2932" w:rsidRDefault="005B2932"/>
    <w:p w14:paraId="33311602" w14:textId="77777777" w:rsidR="00450D7A" w:rsidRDefault="00450D7A">
      <w:r>
        <w:t>Signature :</w:t>
      </w:r>
    </w:p>
    <w:sectPr w:rsidR="004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AF1"/>
    <w:multiLevelType w:val="hybridMultilevel"/>
    <w:tmpl w:val="DE7AAE26"/>
    <w:lvl w:ilvl="0" w:tplc="73E0BC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29CA"/>
    <w:multiLevelType w:val="hybridMultilevel"/>
    <w:tmpl w:val="ED34AD1A"/>
    <w:lvl w:ilvl="0" w:tplc="0CB615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7A"/>
    <w:rsid w:val="001310F4"/>
    <w:rsid w:val="0015299E"/>
    <w:rsid w:val="001B729B"/>
    <w:rsid w:val="001C51EC"/>
    <w:rsid w:val="001D69E0"/>
    <w:rsid w:val="001F1073"/>
    <w:rsid w:val="00244459"/>
    <w:rsid w:val="00266BF0"/>
    <w:rsid w:val="002B291B"/>
    <w:rsid w:val="002D36A3"/>
    <w:rsid w:val="00310692"/>
    <w:rsid w:val="00360557"/>
    <w:rsid w:val="00363D7D"/>
    <w:rsid w:val="003F1A21"/>
    <w:rsid w:val="00450D7A"/>
    <w:rsid w:val="0046778A"/>
    <w:rsid w:val="004C5F43"/>
    <w:rsid w:val="00510ED2"/>
    <w:rsid w:val="00511BED"/>
    <w:rsid w:val="0054062F"/>
    <w:rsid w:val="00581079"/>
    <w:rsid w:val="005B2932"/>
    <w:rsid w:val="005D65E4"/>
    <w:rsid w:val="005D7A9A"/>
    <w:rsid w:val="005E2EAB"/>
    <w:rsid w:val="005E5722"/>
    <w:rsid w:val="005F1973"/>
    <w:rsid w:val="0062400F"/>
    <w:rsid w:val="00657450"/>
    <w:rsid w:val="006A30C6"/>
    <w:rsid w:val="006C7B76"/>
    <w:rsid w:val="007A18C1"/>
    <w:rsid w:val="007A6079"/>
    <w:rsid w:val="007B0C3D"/>
    <w:rsid w:val="00802285"/>
    <w:rsid w:val="00802DB8"/>
    <w:rsid w:val="00815B9F"/>
    <w:rsid w:val="00867F6F"/>
    <w:rsid w:val="008A05CA"/>
    <w:rsid w:val="008A788F"/>
    <w:rsid w:val="00976D41"/>
    <w:rsid w:val="00994033"/>
    <w:rsid w:val="009C60D3"/>
    <w:rsid w:val="009F1610"/>
    <w:rsid w:val="00A209E0"/>
    <w:rsid w:val="00AC0D53"/>
    <w:rsid w:val="00B60B46"/>
    <w:rsid w:val="00B62F29"/>
    <w:rsid w:val="00B7305B"/>
    <w:rsid w:val="00B94563"/>
    <w:rsid w:val="00B94809"/>
    <w:rsid w:val="00BC229B"/>
    <w:rsid w:val="00C6296F"/>
    <w:rsid w:val="00C667EB"/>
    <w:rsid w:val="00C7357D"/>
    <w:rsid w:val="00CA1594"/>
    <w:rsid w:val="00CA3CFD"/>
    <w:rsid w:val="00CC48FE"/>
    <w:rsid w:val="00CE5441"/>
    <w:rsid w:val="00D4569E"/>
    <w:rsid w:val="00D61FF9"/>
    <w:rsid w:val="00DB0E5D"/>
    <w:rsid w:val="00E04C63"/>
    <w:rsid w:val="00E509DB"/>
    <w:rsid w:val="00E608B5"/>
    <w:rsid w:val="00E61C51"/>
    <w:rsid w:val="00E677E1"/>
    <w:rsid w:val="00E842DD"/>
    <w:rsid w:val="00F33436"/>
    <w:rsid w:val="00F35E15"/>
    <w:rsid w:val="00F65940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15E3"/>
  <w15:docId w15:val="{DD9A9F2A-B24E-458A-A803-992F1B0D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749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Perillat Stephane</dc:creator>
  <cp:lastModifiedBy>Jean-Louis Sénèque</cp:lastModifiedBy>
  <cp:revision>5</cp:revision>
  <dcterms:created xsi:type="dcterms:W3CDTF">2020-12-26T19:41:00Z</dcterms:created>
  <dcterms:modified xsi:type="dcterms:W3CDTF">2022-03-12T21:43:00Z</dcterms:modified>
</cp:coreProperties>
</file>